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434" w:rsidRPr="008B2D54" w:rsidRDefault="00D55434">
      <w:pPr>
        <w:rPr>
          <w:sz w:val="24"/>
          <w:szCs w:val="24"/>
          <w:lang w:val="sr-Cyrl-RS"/>
        </w:rPr>
      </w:pPr>
    </w:p>
    <w:p w:rsidR="000A5F9E" w:rsidRPr="008B2D54" w:rsidRDefault="000A5F9E" w:rsidP="000A5F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B2D54">
        <w:rPr>
          <w:rFonts w:ascii="Times New Roman" w:eastAsia="Times New Roman" w:hAnsi="Times New Roman" w:cs="Times New Roman"/>
          <w:sz w:val="24"/>
          <w:szCs w:val="24"/>
          <w:lang w:val="sr-Cyrl-CS"/>
        </w:rPr>
        <w:t>РЕПУБЛИКА СРБИЈА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5F9E" w:rsidRPr="008B2D54" w:rsidRDefault="000A5F9E" w:rsidP="000A5F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8B2D54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НАРОДНА СКУПШТИНА</w:t>
      </w:r>
    </w:p>
    <w:p w:rsidR="000A5F9E" w:rsidRPr="008B2D54" w:rsidRDefault="000A5F9E" w:rsidP="000A5F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B2D5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Одбор 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за пољопривреду, шумарство </w:t>
      </w:r>
    </w:p>
    <w:p w:rsidR="000A5F9E" w:rsidRPr="008B2D54" w:rsidRDefault="000A5F9E" w:rsidP="000A5F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>и водопривреду</w:t>
      </w:r>
    </w:p>
    <w:p w:rsidR="000A5F9E" w:rsidRPr="008B2D54" w:rsidRDefault="000A5F9E" w:rsidP="000A5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D54">
        <w:rPr>
          <w:rFonts w:ascii="Times New Roman" w:hAnsi="Times New Roman" w:cs="Times New Roman"/>
          <w:sz w:val="24"/>
          <w:szCs w:val="24"/>
          <w:lang w:val="sr-Latn-RS"/>
        </w:rPr>
        <w:t xml:space="preserve">12 </w:t>
      </w:r>
      <w:r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Број: </w:t>
      </w:r>
      <w:r w:rsidR="00027DFB" w:rsidRPr="008B2D54">
        <w:rPr>
          <w:rFonts w:ascii="Times New Roman" w:eastAsia="Calibri" w:hAnsi="Times New Roman" w:cs="Times New Roman"/>
          <w:sz w:val="24"/>
          <w:szCs w:val="24"/>
          <w:lang w:val="sr-Cyrl-CS"/>
        </w:rPr>
        <w:t>06-2/</w:t>
      </w:r>
      <w:r w:rsidR="008B2D54" w:rsidRPr="008B2D54">
        <w:rPr>
          <w:rFonts w:ascii="Times New Roman" w:eastAsia="Calibri" w:hAnsi="Times New Roman" w:cs="Times New Roman"/>
          <w:sz w:val="24"/>
          <w:szCs w:val="24"/>
          <w:lang w:val="sr-Cyrl-CS"/>
        </w:rPr>
        <w:t>167</w:t>
      </w:r>
      <w:r w:rsidR="00027DFB" w:rsidRPr="008B2D54">
        <w:rPr>
          <w:rFonts w:ascii="Times New Roman" w:eastAsia="Calibri" w:hAnsi="Times New Roman" w:cs="Times New Roman"/>
          <w:sz w:val="24"/>
          <w:szCs w:val="24"/>
        </w:rPr>
        <w:t>-26</w:t>
      </w:r>
    </w:p>
    <w:p w:rsidR="000A5F9E" w:rsidRPr="008B2D54" w:rsidRDefault="00C92B6C" w:rsidP="000A5F9E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 w:rsidRPr="008B2D54">
        <w:rPr>
          <w:rFonts w:ascii="Times New Roman" w:hAnsi="Times New Roman" w:cs="Times New Roman"/>
          <w:sz w:val="24"/>
          <w:szCs w:val="24"/>
          <w:lang w:val="sr-Cyrl-RS"/>
        </w:rPr>
        <w:t>25. август</w:t>
      </w:r>
      <w:r w:rsidR="000A5F9E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9621A1" w:rsidRPr="008B2D54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0A5F9E" w:rsidRPr="008B2D54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2B787A" w:rsidRPr="008B2D54" w:rsidRDefault="000A5F9E" w:rsidP="00E960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2D54">
        <w:rPr>
          <w:rFonts w:ascii="Times New Roman" w:hAnsi="Times New Roman" w:cs="Times New Roman"/>
          <w:sz w:val="24"/>
          <w:szCs w:val="24"/>
          <w:lang w:val="sr-Cyrl-RS"/>
        </w:rPr>
        <w:t>Б е о г р а д</w:t>
      </w:r>
    </w:p>
    <w:p w:rsidR="00E960B5" w:rsidRPr="008B2D54" w:rsidRDefault="00E960B5" w:rsidP="00E960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F48" w:rsidRPr="008B2D54" w:rsidRDefault="00951F48" w:rsidP="00E960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F48" w:rsidRPr="008B2D54" w:rsidRDefault="00951F48" w:rsidP="00E960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1F48" w:rsidRPr="008B2D54" w:rsidRDefault="00951F48" w:rsidP="00E960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24A6" w:rsidRPr="008B2D54" w:rsidRDefault="003D24A6" w:rsidP="003D24A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</w:t>
      </w:r>
      <w:proofErr w:type="spellStart"/>
      <w:r w:rsidRPr="008B2D54">
        <w:rPr>
          <w:rFonts w:ascii="Times New Roman" w:eastAsia="Times New Roman" w:hAnsi="Times New Roman" w:cs="Times New Roman"/>
          <w:sz w:val="24"/>
          <w:szCs w:val="24"/>
        </w:rPr>
        <w:t>Одбор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eastAsia="Times New Roman" w:hAnsi="Times New Roman" w:cs="Times New Roman"/>
          <w:sz w:val="24"/>
          <w:szCs w:val="24"/>
        </w:rPr>
        <w:t>пољопривреду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B2D54">
        <w:rPr>
          <w:rFonts w:ascii="Times New Roman" w:eastAsia="Times New Roman" w:hAnsi="Times New Roman" w:cs="Times New Roman"/>
          <w:sz w:val="24"/>
          <w:szCs w:val="24"/>
        </w:rPr>
        <w:t>шумарство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8B2D54">
        <w:rPr>
          <w:rFonts w:ascii="Times New Roman" w:eastAsia="Times New Roman" w:hAnsi="Times New Roman" w:cs="Times New Roman"/>
          <w:sz w:val="24"/>
          <w:szCs w:val="24"/>
        </w:rPr>
        <w:t>водопривреду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eastAsia="Times New Roman" w:hAnsi="Times New Roman" w:cs="Times New Roman"/>
          <w:sz w:val="24"/>
          <w:szCs w:val="24"/>
        </w:rPr>
        <w:t>седници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eastAsia="Times New Roman" w:hAnsi="Times New Roman" w:cs="Times New Roman"/>
          <w:sz w:val="24"/>
          <w:szCs w:val="24"/>
        </w:rPr>
        <w:t>одржаној</w:t>
      </w:r>
      <w:proofErr w:type="spellEnd"/>
      <w:r w:rsidR="00C461FE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</w:t>
      </w:r>
      <w:r w:rsidR="00C92B6C" w:rsidRPr="008B2D54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8B2D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2B6C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августа </w:t>
      </w:r>
      <w:r w:rsidRPr="008B2D54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Latn-RS"/>
        </w:rPr>
        <w:t>6</w:t>
      </w:r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>г</w:t>
      </w:r>
      <w:proofErr w:type="spellStart"/>
      <w:r w:rsidRPr="008B2D54">
        <w:rPr>
          <w:rFonts w:ascii="Times New Roman" w:eastAsia="Times New Roman" w:hAnsi="Times New Roman" w:cs="Times New Roman"/>
          <w:sz w:val="24"/>
          <w:szCs w:val="24"/>
        </w:rPr>
        <w:t>одине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8B2D5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eastAsia="Times New Roman" w:hAnsi="Times New Roman" w:cs="Times New Roman"/>
          <w:sz w:val="24"/>
          <w:szCs w:val="24"/>
        </w:rPr>
        <w:t>члана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56. </w:t>
      </w:r>
      <w:proofErr w:type="spellStart"/>
      <w:r w:rsidRPr="008B2D54">
        <w:rPr>
          <w:rFonts w:ascii="Times New Roman" w:eastAsia="Times New Roman" w:hAnsi="Times New Roman" w:cs="Times New Roman"/>
          <w:sz w:val="24"/>
          <w:szCs w:val="24"/>
        </w:rPr>
        <w:t>Пословника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eastAsia="Times New Roman" w:hAnsi="Times New Roman" w:cs="Times New Roman"/>
          <w:sz w:val="24"/>
          <w:szCs w:val="24"/>
        </w:rPr>
        <w:t>Народне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eastAsia="Times New Roman" w:hAnsi="Times New Roman" w:cs="Times New Roman"/>
          <w:sz w:val="24"/>
          <w:szCs w:val="24"/>
        </w:rPr>
        <w:t>скупштине</w:t>
      </w:r>
      <w:proofErr w:type="spellEnd"/>
      <w:r w:rsidRPr="008B2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eastAsia="Times New Roman" w:hAnsi="Times New Roman" w:cs="Times New Roman"/>
          <w:sz w:val="24"/>
          <w:szCs w:val="24"/>
        </w:rPr>
        <w:t>донео</w:t>
      </w:r>
      <w:proofErr w:type="spellEnd"/>
    </w:p>
    <w:p w:rsidR="00951F48" w:rsidRPr="008B2D54" w:rsidRDefault="00951F48" w:rsidP="003D24A6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6274DA" w:rsidRPr="008B2D54" w:rsidRDefault="008B2D54" w:rsidP="008B2D54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</w:t>
      </w:r>
      <w:r w:rsidR="003D24A6"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 З А К Љ У Ч А К</w:t>
      </w:r>
    </w:p>
    <w:p w:rsidR="00951F48" w:rsidRPr="008B2D54" w:rsidRDefault="00C92B6C" w:rsidP="006274DA">
      <w:pPr>
        <w:jc w:val="center"/>
        <w:rPr>
          <w:rFonts w:ascii="Times New Roman" w:hAnsi="Times New Roman" w:cs="Times New Roman"/>
          <w:sz w:val="24"/>
          <w:szCs w:val="24"/>
        </w:rPr>
      </w:pPr>
      <w:r w:rsidRPr="008B2D54">
        <w:rPr>
          <w:rFonts w:ascii="Times New Roman" w:hAnsi="Times New Roman" w:cs="Times New Roman"/>
          <w:sz w:val="24"/>
          <w:szCs w:val="24"/>
        </w:rPr>
        <w:t>I</w:t>
      </w:r>
    </w:p>
    <w:p w:rsidR="00C92B6C" w:rsidRPr="008B2D54" w:rsidRDefault="008E78A6" w:rsidP="008E78A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>Одбор препоручује</w:t>
      </w:r>
      <w:r w:rsidR="00C92B6C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C92B6C" w:rsidRPr="008B2D5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2B6C" w:rsidRPr="008B2D5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4DA">
        <w:rPr>
          <w:rFonts w:ascii="Times New Roman" w:hAnsi="Times New Roman" w:cs="Times New Roman"/>
          <w:sz w:val="24"/>
          <w:szCs w:val="24"/>
        </w:rPr>
        <w:t>укине</w:t>
      </w:r>
      <w:proofErr w:type="spellEnd"/>
      <w:r w:rsidR="00BC2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4DA">
        <w:rPr>
          <w:rFonts w:ascii="Times New Roman" w:hAnsi="Times New Roman" w:cs="Times New Roman"/>
          <w:sz w:val="24"/>
          <w:szCs w:val="24"/>
        </w:rPr>
        <w:t>правдање</w:t>
      </w:r>
      <w:proofErr w:type="spellEnd"/>
      <w:r w:rsidR="00BC2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4DA">
        <w:rPr>
          <w:rFonts w:ascii="Times New Roman" w:hAnsi="Times New Roman" w:cs="Times New Roman"/>
          <w:sz w:val="24"/>
          <w:szCs w:val="24"/>
        </w:rPr>
        <w:t>рачунима</w:t>
      </w:r>
      <w:proofErr w:type="spellEnd"/>
      <w:r w:rsidR="00BC2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4DA">
        <w:rPr>
          <w:rFonts w:ascii="Times New Roman" w:hAnsi="Times New Roman" w:cs="Times New Roman"/>
          <w:sz w:val="24"/>
          <w:szCs w:val="24"/>
        </w:rPr>
        <w:t>основни</w:t>
      </w:r>
      <w:proofErr w:type="spellEnd"/>
      <w:r w:rsidR="00BC24DA">
        <w:rPr>
          <w:rFonts w:ascii="Times New Roman" w:hAnsi="Times New Roman" w:cs="Times New Roman"/>
          <w:sz w:val="24"/>
          <w:szCs w:val="24"/>
          <w:lang w:val="sr-Cyrl-RS"/>
        </w:rPr>
        <w:t>х</w:t>
      </w:r>
      <w:r w:rsidR="00BC24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4DA">
        <w:rPr>
          <w:rFonts w:ascii="Times New Roman" w:hAnsi="Times New Roman" w:cs="Times New Roman"/>
          <w:sz w:val="24"/>
          <w:szCs w:val="24"/>
        </w:rPr>
        <w:t>подстицаја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2B6C" w:rsidRPr="008B2D5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18.000 </w:t>
      </w:r>
      <w:proofErr w:type="spellStart"/>
      <w:r w:rsidR="00C92B6C" w:rsidRPr="008B2D54">
        <w:rPr>
          <w:rFonts w:ascii="Times New Roman" w:hAnsi="Times New Roman" w:cs="Times New Roman"/>
          <w:sz w:val="24"/>
          <w:szCs w:val="24"/>
        </w:rPr>
        <w:t>динара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2B6C" w:rsidRPr="008B2D54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2B6C" w:rsidRPr="008B2D54">
        <w:rPr>
          <w:rFonts w:ascii="Times New Roman" w:hAnsi="Times New Roman" w:cs="Times New Roman"/>
          <w:sz w:val="24"/>
          <w:szCs w:val="24"/>
        </w:rPr>
        <w:t>хектару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2B6C" w:rsidRPr="008B2D54">
        <w:rPr>
          <w:rFonts w:ascii="Times New Roman" w:hAnsi="Times New Roman" w:cs="Times New Roman"/>
          <w:sz w:val="24"/>
          <w:szCs w:val="24"/>
        </w:rPr>
        <w:t>због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2B6C" w:rsidRPr="008B2D54">
        <w:rPr>
          <w:rFonts w:ascii="Times New Roman" w:hAnsi="Times New Roman" w:cs="Times New Roman"/>
          <w:sz w:val="24"/>
          <w:szCs w:val="24"/>
        </w:rPr>
        <w:t>суше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2B6C" w:rsidRPr="008B2D54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2B6C" w:rsidRPr="008B2D5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2B6C" w:rsidRPr="008B2D54">
        <w:rPr>
          <w:rFonts w:ascii="Times New Roman" w:hAnsi="Times New Roman" w:cs="Times New Roman"/>
          <w:sz w:val="24"/>
          <w:szCs w:val="24"/>
        </w:rPr>
        <w:t>погодила</w:t>
      </w:r>
      <w:proofErr w:type="spellEnd"/>
      <w:r w:rsidR="00C92B6C" w:rsidRPr="008B2D54">
        <w:rPr>
          <w:rFonts w:ascii="Times New Roman" w:hAnsi="Times New Roman" w:cs="Times New Roman"/>
          <w:sz w:val="24"/>
          <w:szCs w:val="24"/>
        </w:rPr>
        <w:t xml:space="preserve"> </w:t>
      </w:r>
      <w:r w:rsidR="00C92B6C" w:rsidRPr="008B2D54">
        <w:rPr>
          <w:rFonts w:ascii="Times New Roman" w:hAnsi="Times New Roman" w:cs="Times New Roman"/>
          <w:sz w:val="24"/>
          <w:szCs w:val="24"/>
          <w:lang w:val="sr-Cyrl-RS"/>
        </w:rPr>
        <w:t>Републику Србију.</w:t>
      </w:r>
    </w:p>
    <w:p w:rsidR="00C92B6C" w:rsidRPr="008B2D54" w:rsidRDefault="00C92B6C" w:rsidP="008E78A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92B6C" w:rsidRPr="008B2D54" w:rsidRDefault="00C92B6C" w:rsidP="008E78A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</w:t>
      </w:r>
      <w:r w:rsidRPr="008B2D54">
        <w:rPr>
          <w:rFonts w:ascii="Times New Roman" w:hAnsi="Times New Roman" w:cs="Times New Roman"/>
          <w:sz w:val="24"/>
          <w:szCs w:val="24"/>
        </w:rPr>
        <w:t>II</w:t>
      </w:r>
      <w:bookmarkStart w:id="0" w:name="_GoBack"/>
      <w:bookmarkEnd w:id="0"/>
    </w:p>
    <w:p w:rsidR="00C92B6C" w:rsidRPr="008B2D54" w:rsidRDefault="00C92B6C" w:rsidP="008E78A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8A6" w:rsidRPr="008B2D54" w:rsidRDefault="00C92B6C" w:rsidP="00C92B6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Одбор препоручује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распише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r w:rsidRPr="008B2D54">
        <w:rPr>
          <w:rFonts w:ascii="Times New Roman" w:hAnsi="Times New Roman" w:cs="Times New Roman"/>
          <w:sz w:val="24"/>
          <w:szCs w:val="24"/>
          <w:lang w:val="sr-Cyrl-RS"/>
        </w:rPr>
        <w:t>Ј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авни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руралну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инфраструктуру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прибављање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документације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траје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8B2D5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C92B6C" w:rsidRPr="008B2D54" w:rsidRDefault="00C92B6C" w:rsidP="00C92B6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92B6C" w:rsidRPr="008B2D54" w:rsidRDefault="00C92B6C" w:rsidP="00C92B6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</w:t>
      </w:r>
      <w:r w:rsidRPr="008B2D54">
        <w:rPr>
          <w:rFonts w:ascii="Times New Roman" w:hAnsi="Times New Roman" w:cs="Times New Roman"/>
          <w:sz w:val="24"/>
          <w:szCs w:val="24"/>
        </w:rPr>
        <w:t>III</w:t>
      </w:r>
    </w:p>
    <w:p w:rsidR="00C92B6C" w:rsidRPr="008B2D54" w:rsidRDefault="00C92B6C" w:rsidP="00C92B6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92B6C" w:rsidRPr="008B2D54" w:rsidRDefault="00C92B6C" w:rsidP="00C92B6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Одбор препоручује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Оперативни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штаб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сузбијање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заразних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болести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своју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функцију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Закључком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D54">
        <w:rPr>
          <w:rFonts w:ascii="Times New Roman" w:hAnsi="Times New Roman" w:cs="Times New Roman"/>
          <w:sz w:val="24"/>
          <w:szCs w:val="24"/>
        </w:rPr>
        <w:t>Владе</w:t>
      </w:r>
      <w:proofErr w:type="spellEnd"/>
      <w:r w:rsidRPr="008B2D54">
        <w:rPr>
          <w:rFonts w:ascii="Times New Roman" w:hAnsi="Times New Roman" w:cs="Times New Roman"/>
          <w:sz w:val="24"/>
          <w:szCs w:val="24"/>
        </w:rPr>
        <w:t>.</w:t>
      </w:r>
    </w:p>
    <w:p w:rsidR="00C92B6C" w:rsidRPr="008B2D54" w:rsidRDefault="00C92B6C" w:rsidP="00C92B6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C92B6C" w:rsidRPr="008B2D54" w:rsidRDefault="00C92B6C" w:rsidP="00951F4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</w:t>
      </w:r>
      <w:r w:rsidRPr="008B2D54">
        <w:rPr>
          <w:rFonts w:ascii="Times New Roman" w:eastAsia="Times New Roman" w:hAnsi="Times New Roman" w:cs="Times New Roman"/>
          <w:sz w:val="24"/>
          <w:szCs w:val="24"/>
        </w:rPr>
        <w:t>IV</w:t>
      </w:r>
    </w:p>
    <w:p w:rsidR="00C92B6C" w:rsidRPr="008B2D54" w:rsidRDefault="00C92B6C" w:rsidP="00951F48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8B2D54">
        <w:rPr>
          <w:rFonts w:ascii="Times New Roman" w:eastAsia="Times New Roman" w:hAnsi="Times New Roman" w:cs="Times New Roman"/>
          <w:sz w:val="24"/>
          <w:szCs w:val="24"/>
        </w:rPr>
        <w:tab/>
      </w:r>
      <w:r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>Одбор подржава намеру сувереног права Републике Србије у уређењу водотокова на територији Републике Србије, а у циљу наводњавања и снабдевања</w:t>
      </w:r>
      <w:r w:rsidR="008B2D54" w:rsidRPr="008B2D5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пијаћом и техничком водом и умањења штета од суше и поплава.</w:t>
      </w:r>
    </w:p>
    <w:p w:rsidR="00443A62" w:rsidRPr="008B2D54" w:rsidRDefault="00443A62" w:rsidP="00443A62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8B2D54" w:rsidRPr="008B2D54" w:rsidRDefault="008B2D54" w:rsidP="00443A62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0A5F9E" w:rsidRPr="008B2D54" w:rsidRDefault="000048A0" w:rsidP="000048A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</w:t>
      </w:r>
      <w:r w:rsidR="008B2D54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</w:t>
      </w:r>
      <w:r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A5F9E" w:rsidRPr="008B2D54">
        <w:rPr>
          <w:rFonts w:ascii="Times New Roman" w:hAnsi="Times New Roman" w:cs="Times New Roman"/>
          <w:sz w:val="24"/>
          <w:szCs w:val="24"/>
          <w:lang w:val="sr-Cyrl-RS"/>
        </w:rPr>
        <w:t>ПРЕДСЕДНИК ОДБОРА</w:t>
      </w:r>
    </w:p>
    <w:p w:rsidR="000A5F9E" w:rsidRPr="008B2D54" w:rsidRDefault="000A5F9E" w:rsidP="0016249A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8B2D54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</w:t>
      </w:r>
      <w:r w:rsidR="008B2D54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</w:t>
      </w:r>
      <w:r w:rsidRPr="008B2D54">
        <w:rPr>
          <w:rFonts w:ascii="Times New Roman" w:hAnsi="Times New Roman" w:cs="Times New Roman"/>
          <w:sz w:val="24"/>
          <w:szCs w:val="24"/>
          <w:lang w:val="sr-Cyrl-RS"/>
        </w:rPr>
        <w:t>Маријан Ристичевић</w:t>
      </w:r>
      <w:r w:rsidR="000371C6" w:rsidRPr="008B2D54">
        <w:rPr>
          <w:rFonts w:ascii="Times New Roman" w:hAnsi="Times New Roman" w:cs="Times New Roman"/>
          <w:sz w:val="24"/>
          <w:szCs w:val="24"/>
          <w:lang w:val="sr-Cyrl-RS"/>
        </w:rPr>
        <w:t>, с.р.</w:t>
      </w:r>
    </w:p>
    <w:sectPr w:rsidR="000A5F9E" w:rsidRPr="008B2D54" w:rsidSect="00252BDF">
      <w:pgSz w:w="12240" w:h="15840"/>
      <w:pgMar w:top="90" w:right="1440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72"/>
    <w:rsid w:val="000048A0"/>
    <w:rsid w:val="000121BC"/>
    <w:rsid w:val="00012BB4"/>
    <w:rsid w:val="00027DFB"/>
    <w:rsid w:val="000371C6"/>
    <w:rsid w:val="00077590"/>
    <w:rsid w:val="000A5F9E"/>
    <w:rsid w:val="00104886"/>
    <w:rsid w:val="001478EC"/>
    <w:rsid w:val="0016249A"/>
    <w:rsid w:val="00165E1E"/>
    <w:rsid w:val="00175268"/>
    <w:rsid w:val="001B13E8"/>
    <w:rsid w:val="00241766"/>
    <w:rsid w:val="00252BDF"/>
    <w:rsid w:val="00273CBB"/>
    <w:rsid w:val="002B1729"/>
    <w:rsid w:val="002B787A"/>
    <w:rsid w:val="0031066B"/>
    <w:rsid w:val="003374B1"/>
    <w:rsid w:val="00395595"/>
    <w:rsid w:val="003A2B26"/>
    <w:rsid w:val="003B337D"/>
    <w:rsid w:val="003C10E5"/>
    <w:rsid w:val="003D24A6"/>
    <w:rsid w:val="003E084F"/>
    <w:rsid w:val="00416DAF"/>
    <w:rsid w:val="00443A62"/>
    <w:rsid w:val="00461F81"/>
    <w:rsid w:val="004C1221"/>
    <w:rsid w:val="00505973"/>
    <w:rsid w:val="00552AD9"/>
    <w:rsid w:val="00622A1A"/>
    <w:rsid w:val="006274DA"/>
    <w:rsid w:val="00640CC7"/>
    <w:rsid w:val="00650481"/>
    <w:rsid w:val="00687EE3"/>
    <w:rsid w:val="00690A56"/>
    <w:rsid w:val="006B31C5"/>
    <w:rsid w:val="006C5849"/>
    <w:rsid w:val="00782D2F"/>
    <w:rsid w:val="007B3504"/>
    <w:rsid w:val="007C0DF2"/>
    <w:rsid w:val="007D6377"/>
    <w:rsid w:val="007F04FC"/>
    <w:rsid w:val="00804BA0"/>
    <w:rsid w:val="008B2D54"/>
    <w:rsid w:val="008E78A6"/>
    <w:rsid w:val="00951F48"/>
    <w:rsid w:val="009621A1"/>
    <w:rsid w:val="00963A33"/>
    <w:rsid w:val="00A06286"/>
    <w:rsid w:val="00A4079E"/>
    <w:rsid w:val="00A93AB5"/>
    <w:rsid w:val="00AA4A22"/>
    <w:rsid w:val="00B84E04"/>
    <w:rsid w:val="00B94C0C"/>
    <w:rsid w:val="00BB63AF"/>
    <w:rsid w:val="00BB7072"/>
    <w:rsid w:val="00BC24DA"/>
    <w:rsid w:val="00BC57F8"/>
    <w:rsid w:val="00C0466A"/>
    <w:rsid w:val="00C27590"/>
    <w:rsid w:val="00C461FE"/>
    <w:rsid w:val="00C46D43"/>
    <w:rsid w:val="00C5726A"/>
    <w:rsid w:val="00C92B6C"/>
    <w:rsid w:val="00C93C54"/>
    <w:rsid w:val="00CF3B8F"/>
    <w:rsid w:val="00D10784"/>
    <w:rsid w:val="00D55434"/>
    <w:rsid w:val="00D60AFF"/>
    <w:rsid w:val="00D87631"/>
    <w:rsid w:val="00DB3BD5"/>
    <w:rsid w:val="00E258BC"/>
    <w:rsid w:val="00E52B23"/>
    <w:rsid w:val="00E960B5"/>
    <w:rsid w:val="00ED5F07"/>
    <w:rsid w:val="00F07ED1"/>
    <w:rsid w:val="00F60CCC"/>
    <w:rsid w:val="00F66046"/>
    <w:rsid w:val="00FC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9BD70"/>
  <w15:docId w15:val="{9BE8E075-43A6-4FDE-BD30-4BDC2D3F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E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Kosanović</dc:creator>
  <cp:keywords/>
  <dc:description/>
  <cp:lastModifiedBy>Željko Popdimitrovski</cp:lastModifiedBy>
  <cp:revision>66</cp:revision>
  <cp:lastPrinted>2026-02-25T08:38:00Z</cp:lastPrinted>
  <dcterms:created xsi:type="dcterms:W3CDTF">2025-04-25T06:51:00Z</dcterms:created>
  <dcterms:modified xsi:type="dcterms:W3CDTF">2026-08-24T12:45:00Z</dcterms:modified>
</cp:coreProperties>
</file>